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03-06/2026/1412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Волжский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34.77.054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Волжский, Волгоградская область, г. Волжский, ул. Кирова 19г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Ф.Г. Логинова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"Самара-Пугачев-Энгельс-Волгоград"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Николая-Отрады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7-й Гвардейской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Маршала Г.К.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Саларьевкский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Саларьевкский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Маршала Г.К.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Пархоменко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7-й Гвардейской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Николая-Отрады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"Самара-Пугачев-Энгельс-Волгоград"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Ф.Г. Логинова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14:25; 17:35; 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16:00; 19:00; 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15:55; 18:55; 21:55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07:00; 09:00; 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16:00; 20:00; 22:15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07:20; 10:10; 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06:55; 09:55; 11:55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08:30; 11:30; 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